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4C" w:rsidRDefault="0079424C" w:rsidP="00D3157C">
      <w:pPr>
        <w:pStyle w:val="1"/>
        <w:ind w:firstLine="36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ЗАЯВКА</w:t>
      </w:r>
    </w:p>
    <w:p w:rsidR="0079424C" w:rsidRPr="00D3157C" w:rsidRDefault="0079424C" w:rsidP="00D3157C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 участие в </w:t>
      </w:r>
      <w:r w:rsidRPr="00D3157C">
        <w:rPr>
          <w:rFonts w:ascii="Times New Roman" w:hAnsi="Times New Roman"/>
          <w:i/>
          <w:sz w:val="24"/>
          <w:szCs w:val="24"/>
        </w:rPr>
        <w:t>областном историко-просветительском проекте</w:t>
      </w:r>
    </w:p>
    <w:p w:rsidR="0079424C" w:rsidRPr="00D3157C" w:rsidRDefault="0079424C" w:rsidP="00D3157C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  <w:r w:rsidRPr="00D3157C">
        <w:rPr>
          <w:rFonts w:ascii="Times New Roman" w:hAnsi="Times New Roman"/>
          <w:i/>
          <w:sz w:val="24"/>
          <w:szCs w:val="24"/>
        </w:rPr>
        <w:t xml:space="preserve">«Знамя Победы», </w:t>
      </w:r>
    </w:p>
    <w:p w:rsidR="0079424C" w:rsidRPr="00886515" w:rsidRDefault="0079424C" w:rsidP="00D3157C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886515">
        <w:rPr>
          <w:rFonts w:ascii="Times New Roman" w:hAnsi="Times New Roman"/>
          <w:i/>
          <w:sz w:val="24"/>
          <w:szCs w:val="24"/>
        </w:rPr>
        <w:t>посвященно</w:t>
      </w:r>
      <w:r>
        <w:rPr>
          <w:rFonts w:ascii="Times New Roman" w:hAnsi="Times New Roman"/>
          <w:i/>
          <w:sz w:val="24"/>
          <w:szCs w:val="24"/>
        </w:rPr>
        <w:t>м</w:t>
      </w:r>
      <w:proofErr w:type="gramEnd"/>
      <w:r w:rsidRPr="00886515">
        <w:rPr>
          <w:rFonts w:ascii="Times New Roman" w:hAnsi="Times New Roman"/>
          <w:i/>
          <w:sz w:val="24"/>
          <w:szCs w:val="24"/>
        </w:rPr>
        <w:t xml:space="preserve"> 70-летия Победы в Великой Отечественной войне 1941-1945 гг.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>муниципальный район, образование или городской округ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21912">
              <w:rPr>
                <w:rFonts w:ascii="Times New Roman" w:hAnsi="Times New Roman"/>
                <w:i/>
                <w:sz w:val="24"/>
                <w:szCs w:val="24"/>
              </w:rPr>
              <w:t>Новосибирская область Татарский район село Николаевка</w:t>
            </w:r>
          </w:p>
        </w:tc>
      </w:tr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автора (без сокращений); 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Pr="00221912" w:rsidRDefault="008D2BF7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Коняхина Анна Сергеевна</w:t>
            </w:r>
            <w:r w:rsidR="0079424C" w:rsidRPr="0022191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 xml:space="preserve">возраст автора; 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Pr="00221912" w:rsidRDefault="008D2BF7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</w:t>
            </w:r>
            <w:r w:rsidR="0079424C" w:rsidRPr="00221912">
              <w:rPr>
                <w:rFonts w:ascii="Times New Roman" w:hAnsi="Times New Roman"/>
                <w:i/>
                <w:sz w:val="24"/>
                <w:szCs w:val="24"/>
              </w:rPr>
              <w:t xml:space="preserve"> лет</w:t>
            </w:r>
          </w:p>
        </w:tc>
      </w:tr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>номинация;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Pr="00221912" w:rsidRDefault="0079424C" w:rsidP="00221912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21912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Литературный конкурс</w:t>
            </w:r>
            <w:r w:rsidRPr="00221912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 xml:space="preserve">полное наименование организации, учреждения; 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21912">
              <w:rPr>
                <w:rFonts w:ascii="Times New Roman" w:hAnsi="Times New Roman"/>
                <w:i/>
                <w:sz w:val="24"/>
                <w:szCs w:val="24"/>
              </w:rPr>
              <w:t>муниципальное бюджетное общеобразовательное учреждение Николаевская средняя общеобразовательная школа Татарского района Новосибирской области</w:t>
            </w:r>
          </w:p>
        </w:tc>
      </w:tr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>класс (буква), группа или занимаемая  должность;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Pr="00221912" w:rsidRDefault="008D2BF7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 класс</w:t>
            </w:r>
          </w:p>
        </w:tc>
      </w:tr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 xml:space="preserve">контактные данные (телефон, </w:t>
            </w:r>
            <w:r w:rsidRPr="00221912">
              <w:rPr>
                <w:rFonts w:ascii="Times New Roman" w:hAnsi="Times New Roman"/>
                <w:b/>
                <w:sz w:val="24"/>
                <w:szCs w:val="24"/>
              </w:rPr>
              <w:t>электронный адрес</w:t>
            </w:r>
            <w:r w:rsidRPr="00221912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89537849042</w:t>
            </w:r>
          </w:p>
          <w:p w:rsidR="008D2BF7" w:rsidRPr="00221912" w:rsidRDefault="008D2BF7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8(383-64)44-144</w:t>
            </w:r>
          </w:p>
          <w:p w:rsidR="0079424C" w:rsidRPr="00221912" w:rsidRDefault="008D2BF7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hyperlink r:id="rId6" w:history="1">
              <w:r w:rsidR="0079424C" w:rsidRPr="00221912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Brit85@list.ru</w:t>
              </w:r>
            </w:hyperlink>
          </w:p>
        </w:tc>
      </w:tr>
    </w:tbl>
    <w:p w:rsidR="0079424C" w:rsidRDefault="0079424C">
      <w:bookmarkStart w:id="0" w:name="_GoBack"/>
      <w:bookmarkEnd w:id="0"/>
    </w:p>
    <w:sectPr w:rsidR="0079424C" w:rsidSect="00D315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45D44"/>
    <w:multiLevelType w:val="hybridMultilevel"/>
    <w:tmpl w:val="8286BA28"/>
    <w:lvl w:ilvl="0" w:tplc="226CD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455356"/>
    <w:multiLevelType w:val="hybridMultilevel"/>
    <w:tmpl w:val="7856F452"/>
    <w:lvl w:ilvl="0" w:tplc="A84A88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0920"/>
    <w:rsid w:val="00000B2D"/>
    <w:rsid w:val="001B2A63"/>
    <w:rsid w:val="00221912"/>
    <w:rsid w:val="004058DE"/>
    <w:rsid w:val="0079424C"/>
    <w:rsid w:val="00886515"/>
    <w:rsid w:val="008D2BF7"/>
    <w:rsid w:val="00A46F3C"/>
    <w:rsid w:val="00CE5152"/>
    <w:rsid w:val="00D3157C"/>
    <w:rsid w:val="00DD0E50"/>
    <w:rsid w:val="00F0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7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uiPriority w:val="99"/>
    <w:rsid w:val="00D3157C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1"/>
    <w:uiPriority w:val="99"/>
    <w:locked/>
    <w:rsid w:val="00D3157C"/>
    <w:rPr>
      <w:rFonts w:ascii="Calibri" w:hAnsi="Calibri"/>
      <w:sz w:val="22"/>
      <w:lang w:val="ru-RU" w:eastAsia="en-US"/>
    </w:rPr>
  </w:style>
  <w:style w:type="paragraph" w:customStyle="1" w:styleId="10">
    <w:name w:val="Абзац списка1"/>
    <w:basedOn w:val="a"/>
    <w:uiPriority w:val="99"/>
    <w:rsid w:val="00D3157C"/>
    <w:pPr>
      <w:ind w:left="720"/>
      <w:contextualSpacing/>
    </w:pPr>
  </w:style>
  <w:style w:type="table" w:styleId="a3">
    <w:name w:val="Table Grid"/>
    <w:basedOn w:val="a1"/>
    <w:uiPriority w:val="99"/>
    <w:rsid w:val="00D31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1B2A6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rit85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667</Characters>
  <Application>Microsoft Office Word</Application>
  <DocSecurity>0</DocSecurity>
  <Lines>5</Lines>
  <Paragraphs>1</Paragraphs>
  <ScaleCrop>false</ScaleCrop>
  <Company>*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2014-12-25T07:31:00Z</dcterms:created>
  <dcterms:modified xsi:type="dcterms:W3CDTF">2015-01-31T13:21:00Z</dcterms:modified>
</cp:coreProperties>
</file>